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C31" w:rsidRDefault="002D45D5" w:rsidP="002D4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2E5">
        <w:rPr>
          <w:rFonts w:ascii="Times New Roman" w:hAnsi="Times New Roman" w:cs="Times New Roman"/>
          <w:b/>
          <w:sz w:val="28"/>
          <w:szCs w:val="28"/>
        </w:rPr>
        <w:t>Наличие вакантных мест в ГАПОУ «Нижнекамский индустриальный техникум</w:t>
      </w:r>
      <w:r w:rsidR="000812E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0812E5">
        <w:rPr>
          <w:rFonts w:ascii="Times New Roman" w:hAnsi="Times New Roman" w:cs="Times New Roman"/>
          <w:b/>
          <w:sz w:val="28"/>
          <w:szCs w:val="28"/>
        </w:rPr>
        <w:t>на 01.10.2021</w:t>
      </w:r>
      <w:r w:rsidR="000812E5" w:rsidRPr="000812E5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15452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366"/>
        <w:gridCol w:w="2268"/>
        <w:gridCol w:w="2127"/>
        <w:gridCol w:w="1701"/>
        <w:gridCol w:w="1990"/>
      </w:tblGrid>
      <w:tr w:rsidR="00F0022E" w:rsidRPr="000812E5" w:rsidTr="001E395E">
        <w:trPr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22E" w:rsidRPr="000812E5" w:rsidRDefault="00F0022E" w:rsidP="00081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2E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Pr="000812E5" w:rsidRDefault="00F0022E" w:rsidP="00081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2E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Pr="000812E5" w:rsidRDefault="00F0022E" w:rsidP="000812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12E5">
              <w:rPr>
                <w:rFonts w:ascii="Times New Roman" w:hAnsi="Times New Roman" w:cs="Times New Roman"/>
                <w:b/>
              </w:rPr>
              <w:t>Нормативный срок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22E" w:rsidRPr="000812E5" w:rsidRDefault="00F0022E" w:rsidP="00081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2E5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22E" w:rsidRPr="000812E5" w:rsidRDefault="00F0022E" w:rsidP="00081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2E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вакантных мест</w:t>
            </w:r>
          </w:p>
        </w:tc>
      </w:tr>
      <w:tr w:rsidR="001E395E" w:rsidRPr="000812E5" w:rsidTr="001E395E">
        <w:trPr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5E" w:rsidRPr="000812E5" w:rsidRDefault="001E395E" w:rsidP="001E3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Очное отделение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5E" w:rsidRPr="000812E5" w:rsidRDefault="001E395E" w:rsidP="00081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5E" w:rsidRPr="000812E5" w:rsidRDefault="001E395E" w:rsidP="000812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5E" w:rsidRPr="000812E5" w:rsidRDefault="001E395E" w:rsidP="00081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5E" w:rsidRPr="000812E5" w:rsidRDefault="001E395E" w:rsidP="00081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022E" w:rsidTr="001E395E">
        <w:trPr>
          <w:jc w:val="center"/>
        </w:trPr>
        <w:tc>
          <w:tcPr>
            <w:tcW w:w="7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022E" w:rsidRDefault="00F0022E" w:rsidP="00F00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13.01.10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Электромонтер по ремонту и обслуживанию электрооборудования (по отраслям)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2E" w:rsidRPr="00F0022E" w:rsidRDefault="00F0022E" w:rsidP="000812E5">
            <w:pPr>
              <w:jc w:val="center"/>
              <w:rPr>
                <w:rFonts w:ascii="Times New Roman" w:hAnsi="Times New Roman" w:cs="Times New Roman"/>
              </w:rPr>
            </w:pPr>
            <w:r w:rsidRPr="00F0022E">
              <w:rPr>
                <w:rFonts w:ascii="Times New Roman" w:hAnsi="Times New Roman" w:cs="Times New Roman"/>
              </w:rPr>
              <w:t>2 года 10 месяцев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1E395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022E" w:rsidTr="001E395E">
        <w:trPr>
          <w:jc w:val="center"/>
        </w:trPr>
        <w:tc>
          <w:tcPr>
            <w:tcW w:w="73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22E" w:rsidRPr="00F0022E" w:rsidRDefault="00F0022E" w:rsidP="000812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1E395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022E" w:rsidTr="001E395E">
        <w:trPr>
          <w:jc w:val="center"/>
        </w:trPr>
        <w:tc>
          <w:tcPr>
            <w:tcW w:w="7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Pr="00F0022E" w:rsidRDefault="00F0022E" w:rsidP="000812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1E395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022E" w:rsidTr="001E395E">
        <w:trPr>
          <w:jc w:val="center"/>
        </w:trPr>
        <w:tc>
          <w:tcPr>
            <w:tcW w:w="7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022E" w:rsidRDefault="00F0022E" w:rsidP="001E3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18.01.01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Лаборант по физико-механическим испытаниям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2E" w:rsidRPr="00F0022E" w:rsidRDefault="00F0022E" w:rsidP="000812E5">
            <w:pPr>
              <w:jc w:val="center"/>
              <w:rPr>
                <w:rFonts w:ascii="Times New Roman" w:hAnsi="Times New Roman" w:cs="Times New Roman"/>
              </w:rPr>
            </w:pPr>
            <w:r w:rsidRPr="00F0022E">
              <w:rPr>
                <w:rFonts w:ascii="Times New Roman" w:hAnsi="Times New Roman" w:cs="Times New Roman"/>
              </w:rPr>
              <w:t>2 года 10 месяцев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1E395E" w:rsidP="00F0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0022E" w:rsidTr="001E395E">
        <w:trPr>
          <w:jc w:val="center"/>
        </w:trPr>
        <w:tc>
          <w:tcPr>
            <w:tcW w:w="73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22E" w:rsidRPr="00F0022E" w:rsidRDefault="00F0022E" w:rsidP="000812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1E395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022E" w:rsidTr="001E395E">
        <w:trPr>
          <w:jc w:val="center"/>
        </w:trPr>
        <w:tc>
          <w:tcPr>
            <w:tcW w:w="7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Pr="00F0022E" w:rsidRDefault="00F0022E" w:rsidP="000812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1E395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022E" w:rsidTr="001E395E">
        <w:trPr>
          <w:jc w:val="center"/>
        </w:trPr>
        <w:tc>
          <w:tcPr>
            <w:tcW w:w="7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022E" w:rsidRDefault="00F0022E" w:rsidP="00F00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09.01.03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 по обработке цифровой информации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2E" w:rsidRPr="00F0022E" w:rsidRDefault="00F0022E" w:rsidP="000812E5">
            <w:pPr>
              <w:jc w:val="center"/>
              <w:rPr>
                <w:rFonts w:ascii="Times New Roman" w:hAnsi="Times New Roman" w:cs="Times New Roman"/>
              </w:rPr>
            </w:pPr>
            <w:r w:rsidRPr="00F0022E">
              <w:rPr>
                <w:rFonts w:ascii="Times New Roman" w:hAnsi="Times New Roman" w:cs="Times New Roman"/>
              </w:rPr>
              <w:t>2 года 10 месяцев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1E395E" w:rsidP="00F0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0022E" w:rsidTr="001E395E">
        <w:trPr>
          <w:jc w:val="center"/>
        </w:trPr>
        <w:tc>
          <w:tcPr>
            <w:tcW w:w="7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Pr="00F0022E" w:rsidRDefault="00F0022E" w:rsidP="000812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1E395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022E" w:rsidTr="001E395E">
        <w:trPr>
          <w:jc w:val="center"/>
        </w:trPr>
        <w:tc>
          <w:tcPr>
            <w:tcW w:w="7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022E" w:rsidRDefault="00F0022E" w:rsidP="00F00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18.01.22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Оператор в производстве шин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</w:pPr>
            <w:r w:rsidRPr="004038CF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2E" w:rsidRPr="00F0022E" w:rsidRDefault="00F0022E" w:rsidP="000812E5">
            <w:pPr>
              <w:jc w:val="center"/>
              <w:rPr>
                <w:rFonts w:ascii="Times New Roman" w:hAnsi="Times New Roman" w:cs="Times New Roman"/>
              </w:rPr>
            </w:pPr>
            <w:r w:rsidRPr="00F0022E">
              <w:rPr>
                <w:rFonts w:ascii="Times New Roman" w:hAnsi="Times New Roman" w:cs="Times New Roman"/>
              </w:rPr>
              <w:t>2 года 10 месяцев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1E395E" w:rsidP="00F0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0022E" w:rsidTr="001E395E">
        <w:trPr>
          <w:jc w:val="center"/>
        </w:trPr>
        <w:tc>
          <w:tcPr>
            <w:tcW w:w="7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Pr="00F0022E" w:rsidRDefault="00F0022E" w:rsidP="000812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1E395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022E" w:rsidTr="001E395E">
        <w:trPr>
          <w:jc w:val="center"/>
        </w:trPr>
        <w:tc>
          <w:tcPr>
            <w:tcW w:w="7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022E" w:rsidRDefault="00F0022E" w:rsidP="00F00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27.02.04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Автоматические системы управления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</w:pPr>
            <w:r w:rsidRPr="004038CF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2E" w:rsidRPr="00F0022E" w:rsidRDefault="00F0022E" w:rsidP="000812E5">
            <w:pPr>
              <w:jc w:val="center"/>
              <w:rPr>
                <w:rFonts w:ascii="Times New Roman" w:hAnsi="Times New Roman" w:cs="Times New Roman"/>
              </w:rPr>
            </w:pPr>
            <w:r w:rsidRPr="00F0022E">
              <w:rPr>
                <w:rFonts w:ascii="Times New Roman" w:hAnsi="Times New Roman" w:cs="Times New Roman"/>
              </w:rPr>
              <w:t>3 года 10 месяцев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22E" w:rsidRDefault="00F0022E" w:rsidP="00F0022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1E395E" w:rsidP="00F0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0022E" w:rsidTr="001E395E">
        <w:trPr>
          <w:jc w:val="center"/>
        </w:trPr>
        <w:tc>
          <w:tcPr>
            <w:tcW w:w="73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22E" w:rsidRPr="00F0022E" w:rsidRDefault="00F0022E" w:rsidP="000812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1E395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2E" w:rsidTr="001E395E">
        <w:trPr>
          <w:jc w:val="center"/>
        </w:trPr>
        <w:tc>
          <w:tcPr>
            <w:tcW w:w="7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Pr="00F0022E" w:rsidRDefault="00F0022E" w:rsidP="000812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1E395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022E" w:rsidTr="001E395E">
        <w:trPr>
          <w:jc w:val="center"/>
        </w:trPr>
        <w:tc>
          <w:tcPr>
            <w:tcW w:w="7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022E" w:rsidRDefault="00F0022E" w:rsidP="00F00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18.02.07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производства и переработки пластических масс и эластомеров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</w:pPr>
            <w:r w:rsidRPr="004038CF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2E" w:rsidRPr="00F0022E" w:rsidRDefault="00F0022E" w:rsidP="000812E5">
            <w:pPr>
              <w:jc w:val="center"/>
              <w:rPr>
                <w:rFonts w:ascii="Times New Roman" w:hAnsi="Times New Roman" w:cs="Times New Roman"/>
              </w:rPr>
            </w:pPr>
            <w:r w:rsidRPr="00F0022E">
              <w:rPr>
                <w:rFonts w:ascii="Times New Roman" w:hAnsi="Times New Roman" w:cs="Times New Roman"/>
              </w:rPr>
              <w:t>3 года 10 месяцев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22E" w:rsidRDefault="00F0022E" w:rsidP="00F0022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1E395E" w:rsidP="00F0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0022E" w:rsidTr="001E395E">
        <w:trPr>
          <w:jc w:val="center"/>
        </w:trPr>
        <w:tc>
          <w:tcPr>
            <w:tcW w:w="7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Pr="00F0022E" w:rsidRDefault="00F0022E" w:rsidP="000812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1E395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022E" w:rsidTr="001E395E">
        <w:trPr>
          <w:jc w:val="center"/>
        </w:trPr>
        <w:tc>
          <w:tcPr>
            <w:tcW w:w="7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022E" w:rsidRDefault="00F0022E" w:rsidP="00F00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15.02.15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металлообрабатывающего производства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</w:pPr>
            <w:r w:rsidRPr="004038CF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2E" w:rsidRPr="00F0022E" w:rsidRDefault="00F0022E" w:rsidP="000812E5">
            <w:pPr>
              <w:jc w:val="center"/>
              <w:rPr>
                <w:rFonts w:ascii="Times New Roman" w:hAnsi="Times New Roman" w:cs="Times New Roman"/>
              </w:rPr>
            </w:pPr>
            <w:r w:rsidRPr="00F0022E">
              <w:rPr>
                <w:rFonts w:ascii="Times New Roman" w:hAnsi="Times New Roman" w:cs="Times New Roman"/>
              </w:rPr>
              <w:t>4 года 10 месяцев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22E" w:rsidRDefault="00F0022E" w:rsidP="00F0022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1E395E" w:rsidP="00F0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0022E" w:rsidTr="001E395E">
        <w:trPr>
          <w:jc w:val="center"/>
        </w:trPr>
        <w:tc>
          <w:tcPr>
            <w:tcW w:w="73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22E" w:rsidRPr="00F0022E" w:rsidRDefault="00F0022E" w:rsidP="000812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1E395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022E" w:rsidTr="001E395E">
        <w:trPr>
          <w:jc w:val="center"/>
        </w:trPr>
        <w:tc>
          <w:tcPr>
            <w:tcW w:w="7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Pr="00F0022E" w:rsidRDefault="00F0022E" w:rsidP="000812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1E395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022E" w:rsidTr="001E395E">
        <w:trPr>
          <w:jc w:val="center"/>
        </w:trPr>
        <w:tc>
          <w:tcPr>
            <w:tcW w:w="7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022E" w:rsidRDefault="00F0022E" w:rsidP="00F00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09.02.07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Информационные системы и программирование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</w:pPr>
            <w:r w:rsidRPr="004038CF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2E" w:rsidRPr="00F0022E" w:rsidRDefault="00F0022E" w:rsidP="000812E5">
            <w:pPr>
              <w:jc w:val="center"/>
              <w:rPr>
                <w:rFonts w:ascii="Times New Roman" w:hAnsi="Times New Roman" w:cs="Times New Roman"/>
              </w:rPr>
            </w:pPr>
            <w:r w:rsidRPr="00F0022E">
              <w:rPr>
                <w:rFonts w:ascii="Times New Roman" w:hAnsi="Times New Roman" w:cs="Times New Roman"/>
              </w:rPr>
              <w:t>3 года 10 месяцев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22E" w:rsidRDefault="00F0022E" w:rsidP="00F0022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курс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1E395E" w:rsidP="00F0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0022E" w:rsidTr="001E395E">
        <w:trPr>
          <w:jc w:val="center"/>
        </w:trPr>
        <w:tc>
          <w:tcPr>
            <w:tcW w:w="73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22E" w:rsidRPr="00F0022E" w:rsidRDefault="00F0022E" w:rsidP="000812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1E395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022E" w:rsidTr="001E395E">
        <w:trPr>
          <w:jc w:val="center"/>
        </w:trPr>
        <w:tc>
          <w:tcPr>
            <w:tcW w:w="7366" w:type="dxa"/>
          </w:tcPr>
          <w:p w:rsidR="00F0022E" w:rsidRPr="00D8586B" w:rsidRDefault="00F0022E" w:rsidP="00F00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A13">
              <w:rPr>
                <w:rFonts w:ascii="Times New Roman" w:hAnsi="Times New Roman" w:cs="Times New Roman"/>
                <w:b/>
                <w:sz w:val="24"/>
                <w:szCs w:val="24"/>
              </w:rPr>
              <w:t>15.02.11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86B">
              <w:rPr>
                <w:rFonts w:ascii="Times New Roman" w:hAnsi="Times New Roman" w:cs="Times New Roman"/>
                <w:sz w:val="24"/>
                <w:szCs w:val="24"/>
              </w:rPr>
              <w:t>Техническая эксплуатация и обслуживание роботизированного производства</w:t>
            </w:r>
          </w:p>
        </w:tc>
        <w:tc>
          <w:tcPr>
            <w:tcW w:w="2268" w:type="dxa"/>
          </w:tcPr>
          <w:p w:rsidR="00F0022E" w:rsidRDefault="00F0022E" w:rsidP="00F0022E">
            <w:pPr>
              <w:jc w:val="center"/>
            </w:pPr>
            <w:r w:rsidRPr="004038CF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127" w:type="dxa"/>
          </w:tcPr>
          <w:p w:rsidR="00F0022E" w:rsidRPr="00F0022E" w:rsidRDefault="00F0022E" w:rsidP="000812E5">
            <w:pPr>
              <w:jc w:val="center"/>
              <w:rPr>
                <w:rFonts w:ascii="Times New Roman" w:hAnsi="Times New Roman" w:cs="Times New Roman"/>
              </w:rPr>
            </w:pPr>
            <w:r w:rsidRPr="00F0022E">
              <w:rPr>
                <w:rFonts w:ascii="Times New Roman" w:hAnsi="Times New Roman" w:cs="Times New Roman"/>
              </w:rPr>
              <w:t>4 года 10 месяцев</w:t>
            </w:r>
          </w:p>
        </w:tc>
        <w:tc>
          <w:tcPr>
            <w:tcW w:w="1701" w:type="dxa"/>
          </w:tcPr>
          <w:p w:rsidR="00F0022E" w:rsidRPr="0083670F" w:rsidRDefault="001E395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022E" w:rsidRPr="0083670F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1990" w:type="dxa"/>
          </w:tcPr>
          <w:p w:rsidR="00F0022E" w:rsidRPr="00D8586B" w:rsidRDefault="001E395E" w:rsidP="00F0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0022E" w:rsidTr="001E395E">
        <w:trPr>
          <w:jc w:val="center"/>
        </w:trPr>
        <w:tc>
          <w:tcPr>
            <w:tcW w:w="7366" w:type="dxa"/>
            <w:tcBorders>
              <w:left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13">
              <w:rPr>
                <w:rFonts w:ascii="Times New Roman" w:hAnsi="Times New Roman" w:cs="Times New Roman"/>
                <w:b/>
                <w:sz w:val="24"/>
                <w:szCs w:val="24"/>
              </w:rPr>
              <w:t>15.02.11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86B">
              <w:rPr>
                <w:rFonts w:ascii="Times New Roman" w:hAnsi="Times New Roman" w:cs="Times New Roman"/>
                <w:sz w:val="24"/>
                <w:szCs w:val="24"/>
              </w:rPr>
              <w:t>Техническая эксплуатация и обслуживание роботизированного производства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0022E" w:rsidRDefault="00F0022E" w:rsidP="00081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6B">
              <w:rPr>
                <w:rFonts w:ascii="Times New Roman" w:hAnsi="Times New Roman" w:cs="Times New Roman"/>
                <w:sz w:val="24"/>
                <w:szCs w:val="24"/>
              </w:rPr>
              <w:t>среднего общего образования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F0022E" w:rsidRPr="00F0022E" w:rsidRDefault="00F0022E" w:rsidP="000812E5">
            <w:pPr>
              <w:jc w:val="center"/>
              <w:rPr>
                <w:rFonts w:ascii="Times New Roman" w:hAnsi="Times New Roman" w:cs="Times New Roman"/>
              </w:rPr>
            </w:pPr>
            <w:r w:rsidRPr="00F0022E">
              <w:rPr>
                <w:rFonts w:ascii="Times New Roman" w:hAnsi="Times New Roman" w:cs="Times New Roman"/>
              </w:rPr>
              <w:t>3 года 10 месяцев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1E395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812E5" w:rsidTr="001E395E">
        <w:trPr>
          <w:jc w:val="center"/>
        </w:trPr>
        <w:tc>
          <w:tcPr>
            <w:tcW w:w="7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5E" w:rsidRPr="00ED6A13" w:rsidRDefault="001E395E" w:rsidP="001E3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Заочное отделение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E5" w:rsidRPr="00D8586B" w:rsidRDefault="000812E5" w:rsidP="00081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E5" w:rsidRPr="00F0022E" w:rsidRDefault="000812E5" w:rsidP="000812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E5" w:rsidRDefault="000812E5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E5" w:rsidRDefault="000812E5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95E" w:rsidTr="001E395E">
        <w:trPr>
          <w:jc w:val="center"/>
        </w:trPr>
        <w:tc>
          <w:tcPr>
            <w:tcW w:w="73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395E" w:rsidRDefault="001E395E" w:rsidP="001E39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18.02.07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производства и переработки пластических масс и эластомеров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395E" w:rsidRPr="00D8586B" w:rsidRDefault="001E395E" w:rsidP="001E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6B">
              <w:rPr>
                <w:rFonts w:ascii="Times New Roman" w:hAnsi="Times New Roman" w:cs="Times New Roman"/>
                <w:sz w:val="24"/>
                <w:szCs w:val="24"/>
              </w:rPr>
              <w:t>среднего общего образования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395E" w:rsidRDefault="001E395E" w:rsidP="001E395E">
            <w:pPr>
              <w:jc w:val="center"/>
            </w:pPr>
            <w:r w:rsidRPr="00B93301">
              <w:rPr>
                <w:rFonts w:ascii="Times New Roman" w:hAnsi="Times New Roman" w:cs="Times New Roman"/>
              </w:rPr>
              <w:t>3 года 10 месяцев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5E" w:rsidRDefault="001E395E" w:rsidP="001E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5E" w:rsidRDefault="001E395E" w:rsidP="001E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395E" w:rsidTr="001E395E">
        <w:trPr>
          <w:jc w:val="center"/>
        </w:trPr>
        <w:tc>
          <w:tcPr>
            <w:tcW w:w="73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95E" w:rsidRPr="00ED6A13" w:rsidRDefault="001E395E" w:rsidP="001E39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95E" w:rsidRPr="00D8586B" w:rsidRDefault="001E395E" w:rsidP="001E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95E" w:rsidRPr="00F0022E" w:rsidRDefault="001E395E" w:rsidP="001E39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5E" w:rsidRDefault="001E395E" w:rsidP="001E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5E" w:rsidRDefault="001E395E" w:rsidP="001E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395E" w:rsidTr="001E395E">
        <w:trPr>
          <w:jc w:val="center"/>
        </w:trPr>
        <w:tc>
          <w:tcPr>
            <w:tcW w:w="7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5E" w:rsidRPr="00ED6A13" w:rsidRDefault="001E395E" w:rsidP="001E39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5E" w:rsidRPr="00D8586B" w:rsidRDefault="001E395E" w:rsidP="001E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5E" w:rsidRPr="00F0022E" w:rsidRDefault="001E395E" w:rsidP="001E39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5E" w:rsidRDefault="001E395E" w:rsidP="001E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5E" w:rsidRDefault="001E395E" w:rsidP="001E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395E" w:rsidTr="001E395E">
        <w:trPr>
          <w:trHeight w:val="234"/>
          <w:jc w:val="center"/>
        </w:trPr>
        <w:tc>
          <w:tcPr>
            <w:tcW w:w="73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395E" w:rsidRPr="00ED6A13" w:rsidRDefault="001E395E" w:rsidP="001E39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27.02.04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Автоматические системы управления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395E" w:rsidRPr="00D8586B" w:rsidRDefault="001E395E" w:rsidP="001E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6B">
              <w:rPr>
                <w:rFonts w:ascii="Times New Roman" w:hAnsi="Times New Roman" w:cs="Times New Roman"/>
                <w:sz w:val="24"/>
                <w:szCs w:val="24"/>
              </w:rPr>
              <w:t>среднего общего образования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395E" w:rsidRDefault="001E395E" w:rsidP="001E395E">
            <w:pPr>
              <w:jc w:val="center"/>
            </w:pPr>
            <w:r w:rsidRPr="00B93301">
              <w:rPr>
                <w:rFonts w:ascii="Times New Roman" w:hAnsi="Times New Roman" w:cs="Times New Roman"/>
              </w:rPr>
              <w:t>3 года 10 месяцев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95E" w:rsidRDefault="001E395E" w:rsidP="001E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95E" w:rsidRDefault="001E395E" w:rsidP="001E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  <w:tr w:rsidR="001E395E" w:rsidTr="001E395E">
        <w:trPr>
          <w:jc w:val="center"/>
        </w:trPr>
        <w:tc>
          <w:tcPr>
            <w:tcW w:w="7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5E" w:rsidRPr="00ED6A13" w:rsidRDefault="001E395E" w:rsidP="00F00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5E" w:rsidRPr="00D8586B" w:rsidRDefault="001E395E" w:rsidP="00081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5E" w:rsidRPr="00F0022E" w:rsidRDefault="001E395E" w:rsidP="000812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5E" w:rsidRDefault="001E395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5E" w:rsidRDefault="001E395E" w:rsidP="00F0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D45D5" w:rsidRDefault="002D45D5" w:rsidP="002D45D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D45D5" w:rsidSect="000812E5">
      <w:pgSz w:w="16838" w:h="11906" w:orient="landscape"/>
      <w:pgMar w:top="567" w:right="962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5CA"/>
    <w:rsid w:val="000165CA"/>
    <w:rsid w:val="000812E5"/>
    <w:rsid w:val="001E395E"/>
    <w:rsid w:val="002D45D5"/>
    <w:rsid w:val="006E3C31"/>
    <w:rsid w:val="0083670F"/>
    <w:rsid w:val="00F0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D0082"/>
  <w15:chartTrackingRefBased/>
  <w15:docId w15:val="{5AC32992-E88A-4DFD-8D7F-610A1490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5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0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RePack by Diakov</cp:lastModifiedBy>
  <cp:revision>4</cp:revision>
  <dcterms:created xsi:type="dcterms:W3CDTF">2021-10-27T08:14:00Z</dcterms:created>
  <dcterms:modified xsi:type="dcterms:W3CDTF">2021-10-28T06:28:00Z</dcterms:modified>
</cp:coreProperties>
</file>